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33AD" w:rsidTr="006833AD">
        <w:tc>
          <w:tcPr>
            <w:tcW w:w="9060" w:type="dxa"/>
          </w:tcPr>
          <w:p w:rsidR="006833AD" w:rsidRPr="00893213" w:rsidRDefault="00893213" w:rsidP="00AF0F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DISTRIBUTION DES SACS POUBELLES GRATUITS</w:t>
            </w:r>
          </w:p>
        </w:tc>
      </w:tr>
    </w:tbl>
    <w:p w:rsidR="006833AD" w:rsidRPr="004C07E7" w:rsidRDefault="006833AD" w:rsidP="00D971BA">
      <w:pPr>
        <w:rPr>
          <w:sz w:val="18"/>
          <w:szCs w:val="18"/>
        </w:rPr>
      </w:pPr>
    </w:p>
    <w:p w:rsidR="00D971BA" w:rsidRPr="004C07E7" w:rsidRDefault="00D971BA" w:rsidP="00D971BA">
      <w:pPr>
        <w:rPr>
          <w:sz w:val="16"/>
          <w:szCs w:val="16"/>
        </w:rPr>
      </w:pPr>
      <w:r>
        <w:t>Notre règlement communal prévoit dans son article 3 la distribution de sacs poubelles</w:t>
      </w:r>
      <w:r w:rsidR="00091A2E">
        <w:t xml:space="preserve"> en fonction de la composition du ménage :</w:t>
      </w:r>
    </w:p>
    <w:p w:rsidR="00D971BA" w:rsidRPr="00091A2E" w:rsidRDefault="00D971BA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 w:rsidRPr="00091A2E">
        <w:rPr>
          <w:rFonts w:ascii="Calibri" w:hAnsi="Calibri"/>
          <w:sz w:val="22"/>
          <w:szCs w:val="22"/>
        </w:rPr>
        <w:t>5 sacs de 60 litres pour les isolés, les secondes résidences, les personnes exploitant sur le territoire de la commune un établissement pouvant accueillir des personnes afin qu’elles y séjournent;</w:t>
      </w:r>
    </w:p>
    <w:p w:rsidR="00D971BA" w:rsidRPr="00091A2E" w:rsidRDefault="00D971BA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 w:rsidRPr="00091A2E">
        <w:rPr>
          <w:rFonts w:ascii="Calibri" w:hAnsi="Calibri"/>
          <w:sz w:val="22"/>
          <w:szCs w:val="22"/>
        </w:rPr>
        <w:t>10 sacs de 60 litres pour les ménages de 2 ou 3 personnes ;</w:t>
      </w:r>
    </w:p>
    <w:p w:rsidR="00D971BA" w:rsidRPr="00091A2E" w:rsidRDefault="00D971BA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 w:rsidRPr="00091A2E">
        <w:rPr>
          <w:rFonts w:ascii="Calibri" w:hAnsi="Calibri"/>
          <w:sz w:val="22"/>
          <w:szCs w:val="22"/>
        </w:rPr>
        <w:t>15 sacs de 60 litres pour les ménages de 4 ou 5 personnes ;</w:t>
      </w:r>
    </w:p>
    <w:p w:rsidR="00D971BA" w:rsidRPr="00091A2E" w:rsidRDefault="00D971BA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 w:rsidRPr="00091A2E">
        <w:rPr>
          <w:rFonts w:ascii="Calibri" w:hAnsi="Calibri"/>
          <w:sz w:val="22"/>
          <w:szCs w:val="22"/>
        </w:rPr>
        <w:t>20 sacs de 60 litres pour les ménages de 6 personnes et plus</w:t>
      </w:r>
    </w:p>
    <w:p w:rsidR="00D971BA" w:rsidRPr="00091A2E" w:rsidRDefault="00D971BA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 w:rsidRPr="00091A2E">
        <w:rPr>
          <w:rFonts w:ascii="Calibri" w:hAnsi="Calibri"/>
          <w:sz w:val="22"/>
          <w:szCs w:val="22"/>
        </w:rPr>
        <w:t>10 sacs de 60 litres pour les redevables repris à l’article 2 § 2</w:t>
      </w:r>
      <w:r w:rsidR="00091A2E">
        <w:rPr>
          <w:rFonts w:ascii="Calibri" w:hAnsi="Calibri"/>
          <w:sz w:val="22"/>
          <w:szCs w:val="22"/>
        </w:rPr>
        <w:t xml:space="preserve"> du règlement</w:t>
      </w:r>
    </w:p>
    <w:p w:rsidR="00D971BA" w:rsidRPr="00091A2E" w:rsidRDefault="00D971BA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 w:rsidRPr="00091A2E">
        <w:rPr>
          <w:rFonts w:ascii="Calibri" w:hAnsi="Calibri"/>
          <w:sz w:val="22"/>
          <w:szCs w:val="22"/>
        </w:rPr>
        <w:t>20 sacs de 60 litres pour les endroits de camps et/ou campings</w:t>
      </w:r>
    </w:p>
    <w:p w:rsidR="00D971BA" w:rsidRPr="00091A2E" w:rsidRDefault="002C0C07" w:rsidP="00D971BA">
      <w:pPr>
        <w:pStyle w:val="CS5"/>
        <w:tabs>
          <w:tab w:val="left" w:pos="922"/>
        </w:tabs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D971BA" w:rsidRPr="00091A2E">
        <w:rPr>
          <w:rFonts w:ascii="Calibri" w:hAnsi="Calibri"/>
          <w:sz w:val="22"/>
          <w:szCs w:val="22"/>
        </w:rPr>
        <w:t xml:space="preserve"> sacs de 60 litres pour les homes pour personnes âgées</w:t>
      </w:r>
    </w:p>
    <w:p w:rsidR="00AF0F3C" w:rsidRDefault="00AF0F3C"/>
    <w:p w:rsidR="00AF0F3C" w:rsidRPr="00893213" w:rsidRDefault="0056676E" w:rsidP="00451C21">
      <w:pPr>
        <w:ind w:right="-569"/>
        <w:rPr>
          <w:b/>
          <w:color w:val="538135" w:themeColor="accent6" w:themeShade="BF"/>
        </w:rPr>
      </w:pPr>
      <w:r w:rsidRPr="00893213">
        <w:rPr>
          <w:b/>
          <w:color w:val="538135" w:themeColor="accent6" w:themeShade="BF"/>
        </w:rPr>
        <w:t xml:space="preserve">Vous êtes invités à venir retirer vos sacs gratuits aux dates et lieux qui vous conviennent le mieux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494B" w:rsidRPr="00893213" w:rsidTr="00893213">
        <w:tc>
          <w:tcPr>
            <w:tcW w:w="4530" w:type="dxa"/>
          </w:tcPr>
          <w:p w:rsidR="006E494B" w:rsidRDefault="006E494B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Le mercredi </w:t>
            </w:r>
            <w:r w:rsidR="002C0C07">
              <w:rPr>
                <w:b/>
                <w:color w:val="538135" w:themeColor="accent6" w:themeShade="BF"/>
                <w:sz w:val="24"/>
                <w:szCs w:val="24"/>
              </w:rPr>
              <w:t>10 novembre 2021</w:t>
            </w:r>
          </w:p>
          <w:p w:rsidR="006E494B" w:rsidRPr="00893213" w:rsidRDefault="006E494B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De 9 h à 12 h et de 14 h à 16 h</w:t>
            </w:r>
          </w:p>
        </w:tc>
        <w:tc>
          <w:tcPr>
            <w:tcW w:w="4530" w:type="dxa"/>
          </w:tcPr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 xml:space="preserve">Administration Communale d’ELLEZELLES </w:t>
            </w:r>
          </w:p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Salle du Conseil Communal</w:t>
            </w:r>
          </w:p>
        </w:tc>
      </w:tr>
      <w:tr w:rsidR="006E494B" w:rsidRPr="00893213" w:rsidTr="00893213">
        <w:tc>
          <w:tcPr>
            <w:tcW w:w="4530" w:type="dxa"/>
          </w:tcPr>
          <w:p w:rsidR="006E494B" w:rsidRPr="00893213" w:rsidRDefault="002C0C07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Le samedi 20 novembre 2021</w:t>
            </w:r>
          </w:p>
          <w:p w:rsidR="006E494B" w:rsidRPr="00893213" w:rsidRDefault="006E494B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De 9 h à 12 h</w:t>
            </w:r>
          </w:p>
        </w:tc>
        <w:tc>
          <w:tcPr>
            <w:tcW w:w="4530" w:type="dxa"/>
          </w:tcPr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 xml:space="preserve">Administration Communale d’ELLEZELLES </w:t>
            </w:r>
          </w:p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Salle du Conseil Communal</w:t>
            </w:r>
          </w:p>
        </w:tc>
      </w:tr>
      <w:tr w:rsidR="006E494B" w:rsidRPr="00893213" w:rsidTr="00893213">
        <w:tc>
          <w:tcPr>
            <w:tcW w:w="4530" w:type="dxa"/>
          </w:tcPr>
          <w:p w:rsidR="006E494B" w:rsidRPr="00893213" w:rsidRDefault="006E494B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 xml:space="preserve">Le samedi </w:t>
            </w:r>
            <w:r w:rsidR="002C0C07">
              <w:rPr>
                <w:b/>
                <w:color w:val="538135" w:themeColor="accent6" w:themeShade="BF"/>
                <w:sz w:val="24"/>
                <w:szCs w:val="24"/>
              </w:rPr>
              <w:t>27 novembre 2021</w:t>
            </w:r>
          </w:p>
          <w:p w:rsidR="006E494B" w:rsidRPr="00893213" w:rsidRDefault="006E494B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De 9 h à 12 h</w:t>
            </w:r>
          </w:p>
        </w:tc>
        <w:tc>
          <w:tcPr>
            <w:tcW w:w="4530" w:type="dxa"/>
          </w:tcPr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Ecole Communale de Wodecq</w:t>
            </w:r>
          </w:p>
        </w:tc>
      </w:tr>
      <w:tr w:rsidR="006E494B" w:rsidRPr="00893213" w:rsidTr="00893213">
        <w:tc>
          <w:tcPr>
            <w:tcW w:w="4530" w:type="dxa"/>
          </w:tcPr>
          <w:p w:rsidR="006E494B" w:rsidRPr="00893213" w:rsidRDefault="002C0C07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Le samedi 04 décembre 2021</w:t>
            </w:r>
          </w:p>
          <w:p w:rsidR="006E494B" w:rsidRPr="00893213" w:rsidRDefault="006E494B" w:rsidP="006E49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De 9 h à 12 h</w:t>
            </w:r>
          </w:p>
        </w:tc>
        <w:tc>
          <w:tcPr>
            <w:tcW w:w="4530" w:type="dxa"/>
          </w:tcPr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 xml:space="preserve">Administration Communale d’ELLEZELLES </w:t>
            </w:r>
          </w:p>
          <w:p w:rsidR="006E494B" w:rsidRPr="00893213" w:rsidRDefault="006E494B" w:rsidP="006E494B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93213">
              <w:rPr>
                <w:b/>
                <w:color w:val="538135" w:themeColor="accent6" w:themeShade="BF"/>
                <w:sz w:val="24"/>
                <w:szCs w:val="24"/>
              </w:rPr>
              <w:t>Salle du Conseil Communal</w:t>
            </w:r>
          </w:p>
        </w:tc>
      </w:tr>
    </w:tbl>
    <w:p w:rsidR="000846E0" w:rsidRPr="00F30817" w:rsidRDefault="0056676E" w:rsidP="0056676E">
      <w:pPr>
        <w:jc w:val="both"/>
        <w:rPr>
          <w:b/>
          <w:sz w:val="18"/>
          <w:szCs w:val="18"/>
          <w:u w:val="single"/>
        </w:rPr>
      </w:pPr>
      <w:r w:rsidRPr="00247A12">
        <w:rPr>
          <w:b/>
        </w:rPr>
        <w:t>Une fois ces dates passées</w:t>
      </w:r>
      <w:r>
        <w:t xml:space="preserve">, vous pourrez retirer vos sacs poubelles gratuits à l’Administration Communale </w:t>
      </w:r>
      <w:r w:rsidRPr="00247A12">
        <w:rPr>
          <w:b/>
          <w:u w:val="single"/>
        </w:rPr>
        <w:t>uniquement sur rendez-vous</w:t>
      </w:r>
      <w:r>
        <w:t xml:space="preserve"> en appelant le 068/54.42</w:t>
      </w:r>
      <w:r w:rsidR="00F30817">
        <w:t>.</w:t>
      </w:r>
      <w:r w:rsidR="00245A1B">
        <w:t>10</w:t>
      </w:r>
      <w:r>
        <w:t xml:space="preserve"> </w:t>
      </w:r>
      <w:r w:rsidRPr="0056676E">
        <w:rPr>
          <w:b/>
          <w:u w:val="single"/>
        </w:rPr>
        <w:t>jusqu’au 15 décembre 202</w:t>
      </w:r>
      <w:r w:rsidR="002C0C07">
        <w:rPr>
          <w:b/>
          <w:u w:val="single"/>
        </w:rPr>
        <w:t>1</w:t>
      </w:r>
      <w:r>
        <w:t>.</w:t>
      </w:r>
      <w:r w:rsidR="003566C2">
        <w:t xml:space="preserve"> </w:t>
      </w:r>
      <w:r w:rsidR="000846E0" w:rsidRPr="00F30817">
        <w:rPr>
          <w:b/>
          <w:u w:val="single"/>
        </w:rPr>
        <w:t>Plus aucune distribution ne sera effectuée après cette date !</w:t>
      </w:r>
    </w:p>
    <w:p w:rsidR="003566C2" w:rsidRPr="004C07E7" w:rsidRDefault="003566C2" w:rsidP="0056676E">
      <w:pPr>
        <w:jc w:val="both"/>
        <w:rPr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3566C2" w:rsidTr="00451C21">
        <w:tc>
          <w:tcPr>
            <w:tcW w:w="9060" w:type="dxa"/>
          </w:tcPr>
          <w:p w:rsidR="003566C2" w:rsidRPr="00893213" w:rsidRDefault="003566C2">
            <w:pPr>
              <w:rPr>
                <w:color w:val="FF0000"/>
              </w:rPr>
            </w:pPr>
          </w:p>
          <w:p w:rsidR="003566C2" w:rsidRPr="00893213" w:rsidRDefault="003566C2" w:rsidP="003566C2">
            <w:pPr>
              <w:rPr>
                <w:b/>
                <w:color w:val="FF0000"/>
              </w:rPr>
            </w:pPr>
            <w:r w:rsidRPr="00893213">
              <w:rPr>
                <w:b/>
                <w:color w:val="FF0000"/>
              </w:rPr>
              <w:t xml:space="preserve">Lors de votre venue, vous devez vous munir : </w:t>
            </w:r>
          </w:p>
          <w:p w:rsidR="003566C2" w:rsidRPr="00893213" w:rsidRDefault="003566C2" w:rsidP="003566C2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893213">
              <w:rPr>
                <w:b/>
                <w:color w:val="FF0000"/>
              </w:rPr>
              <w:t>de votre carte d’identité</w:t>
            </w:r>
          </w:p>
          <w:p w:rsidR="003566C2" w:rsidRPr="00893213" w:rsidRDefault="003566C2" w:rsidP="003566C2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893213">
              <w:rPr>
                <w:b/>
                <w:color w:val="FF0000"/>
              </w:rPr>
              <w:t xml:space="preserve">de l’avertissement extrait de rôle de la taxe sur la collecte et le traitement des déchets ménagers – </w:t>
            </w:r>
            <w:r w:rsidRPr="00893213">
              <w:rPr>
                <w:b/>
                <w:color w:val="FF0000"/>
                <w:u w:val="single"/>
              </w:rPr>
              <w:t>Exercice 202</w:t>
            </w:r>
            <w:r w:rsidR="002C0C07">
              <w:rPr>
                <w:b/>
                <w:color w:val="FF0000"/>
                <w:u w:val="single"/>
              </w:rPr>
              <w:t>1</w:t>
            </w:r>
          </w:p>
          <w:p w:rsidR="003566C2" w:rsidRPr="00893213" w:rsidRDefault="003566C2" w:rsidP="003566C2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893213">
              <w:rPr>
                <w:b/>
                <w:color w:val="FF0000"/>
              </w:rPr>
              <w:t>de la procuration ci-dessous signée si vous retirez les sacs poubelles d’une autre personne ainsi que l’avertissement-extrait de rôle de la personne concernée</w:t>
            </w:r>
          </w:p>
          <w:p w:rsidR="003566C2" w:rsidRPr="00893213" w:rsidRDefault="003566C2" w:rsidP="003566C2">
            <w:pPr>
              <w:ind w:left="360"/>
              <w:rPr>
                <w:color w:val="FF0000"/>
              </w:rPr>
            </w:pPr>
          </w:p>
          <w:p w:rsidR="003566C2" w:rsidRPr="00893213" w:rsidRDefault="003566C2" w:rsidP="003566C2">
            <w:pPr>
              <w:ind w:left="360"/>
              <w:rPr>
                <w:b/>
                <w:i/>
                <w:color w:val="FF0000"/>
              </w:rPr>
            </w:pPr>
            <w:r w:rsidRPr="00893213">
              <w:rPr>
                <w:b/>
                <w:i/>
                <w:color w:val="FF0000"/>
              </w:rPr>
              <w:t>Il est obligatoire de porter un masque.</w:t>
            </w:r>
          </w:p>
          <w:p w:rsidR="003566C2" w:rsidRPr="00893213" w:rsidRDefault="003566C2" w:rsidP="003566C2">
            <w:pPr>
              <w:ind w:left="360"/>
              <w:rPr>
                <w:b/>
                <w:i/>
                <w:color w:val="FF0000"/>
              </w:rPr>
            </w:pPr>
            <w:r w:rsidRPr="00893213">
              <w:rPr>
                <w:b/>
                <w:i/>
                <w:color w:val="FF0000"/>
              </w:rPr>
              <w:t>Gardez une distance de 1,5 m entre vous et les autres.</w:t>
            </w:r>
          </w:p>
          <w:p w:rsidR="003566C2" w:rsidRPr="00893213" w:rsidRDefault="003566C2" w:rsidP="003566C2">
            <w:pPr>
              <w:ind w:left="360"/>
              <w:rPr>
                <w:b/>
                <w:i/>
                <w:color w:val="FF0000"/>
              </w:rPr>
            </w:pPr>
            <w:r w:rsidRPr="00893213">
              <w:rPr>
                <w:b/>
                <w:i/>
                <w:color w:val="FF0000"/>
              </w:rPr>
              <w:t>Suivez le sens de circulation indiqué.</w:t>
            </w:r>
          </w:p>
          <w:p w:rsidR="003566C2" w:rsidRPr="00893213" w:rsidRDefault="003566C2" w:rsidP="002C0C07">
            <w:pPr>
              <w:ind w:left="360"/>
              <w:rPr>
                <w:color w:val="FF0000"/>
              </w:rPr>
            </w:pPr>
          </w:p>
        </w:tc>
      </w:tr>
    </w:tbl>
    <w:p w:rsidR="0056676E" w:rsidRDefault="0056676E"/>
    <w:p w:rsidR="00451C21" w:rsidRDefault="00451C21">
      <w:r>
        <w:t>--------------------------------------------------------------------------------------------------------------------------------------</w:t>
      </w:r>
    </w:p>
    <w:p w:rsidR="003566C2" w:rsidRPr="003566C2" w:rsidRDefault="003566C2" w:rsidP="003566C2">
      <w:pPr>
        <w:spacing w:after="120" w:line="240" w:lineRule="auto"/>
        <w:rPr>
          <w:sz w:val="20"/>
          <w:szCs w:val="20"/>
        </w:rPr>
      </w:pPr>
      <w:r w:rsidRPr="003566C2">
        <w:rPr>
          <w:sz w:val="20"/>
          <w:szCs w:val="20"/>
          <w:u w:val="single"/>
        </w:rPr>
        <w:t>Procuration</w:t>
      </w:r>
      <w:r w:rsidRPr="003566C2">
        <w:rPr>
          <w:sz w:val="20"/>
          <w:szCs w:val="20"/>
        </w:rPr>
        <w:t xml:space="preserve"> : </w:t>
      </w:r>
    </w:p>
    <w:p w:rsidR="003566C2" w:rsidRPr="003566C2" w:rsidRDefault="003566C2" w:rsidP="003566C2">
      <w:pPr>
        <w:spacing w:after="120" w:line="240" w:lineRule="auto"/>
        <w:jc w:val="both"/>
        <w:rPr>
          <w:sz w:val="20"/>
          <w:szCs w:val="20"/>
        </w:rPr>
      </w:pPr>
      <w:r w:rsidRPr="003566C2">
        <w:rPr>
          <w:sz w:val="20"/>
          <w:szCs w:val="20"/>
        </w:rPr>
        <w:t>Si vous ne pouvez pas vous rendre à une date reprise dans le tableau, si vous ne pouvez</w:t>
      </w:r>
      <w:r w:rsidR="002C0C07">
        <w:rPr>
          <w:sz w:val="20"/>
          <w:szCs w:val="20"/>
        </w:rPr>
        <w:t xml:space="preserve"> pas</w:t>
      </w:r>
      <w:r w:rsidRPr="003566C2">
        <w:rPr>
          <w:sz w:val="20"/>
          <w:szCs w:val="20"/>
        </w:rPr>
        <w:t xml:space="preserve"> vous déplacer, ou pour toute autre raison, cette procuration peut être remise à une personne de votre choix accompagnée de votre avertissement</w:t>
      </w:r>
      <w:r w:rsidR="002C0C07">
        <w:rPr>
          <w:sz w:val="20"/>
          <w:szCs w:val="20"/>
        </w:rPr>
        <w:t>-extrait de rôle – exercice 2021.</w:t>
      </w:r>
    </w:p>
    <w:p w:rsidR="003566C2" w:rsidRPr="003566C2" w:rsidRDefault="003566C2" w:rsidP="003566C2">
      <w:pPr>
        <w:spacing w:after="120" w:line="240" w:lineRule="auto"/>
        <w:jc w:val="both"/>
        <w:rPr>
          <w:sz w:val="20"/>
          <w:szCs w:val="20"/>
        </w:rPr>
      </w:pPr>
      <w:r w:rsidRPr="003566C2">
        <w:rPr>
          <w:sz w:val="20"/>
          <w:szCs w:val="20"/>
        </w:rPr>
        <w:t>Je soussigné (e) ………………………………………………………….</w:t>
      </w:r>
    </w:p>
    <w:p w:rsidR="003566C2" w:rsidRPr="003566C2" w:rsidRDefault="003566C2" w:rsidP="003566C2">
      <w:pPr>
        <w:spacing w:after="120" w:line="240" w:lineRule="auto"/>
        <w:jc w:val="both"/>
        <w:rPr>
          <w:sz w:val="20"/>
          <w:szCs w:val="20"/>
        </w:rPr>
      </w:pPr>
      <w:r w:rsidRPr="003566C2">
        <w:rPr>
          <w:sz w:val="20"/>
          <w:szCs w:val="20"/>
        </w:rPr>
        <w:t>autorise Mme/Mr ……………………………………………………..</w:t>
      </w:r>
    </w:p>
    <w:p w:rsidR="003566C2" w:rsidRDefault="003566C2" w:rsidP="003566C2">
      <w:pPr>
        <w:spacing w:after="120" w:line="240" w:lineRule="auto"/>
        <w:jc w:val="both"/>
        <w:rPr>
          <w:sz w:val="20"/>
          <w:szCs w:val="20"/>
        </w:rPr>
      </w:pPr>
      <w:r w:rsidRPr="003566C2">
        <w:rPr>
          <w:sz w:val="20"/>
          <w:szCs w:val="20"/>
        </w:rPr>
        <w:t>à enlever mes sacs prépayés.</w:t>
      </w:r>
    </w:p>
    <w:p w:rsidR="003566C2" w:rsidRPr="003566C2" w:rsidRDefault="00451C21" w:rsidP="003566C2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66C2" w:rsidRPr="003566C2">
        <w:rPr>
          <w:sz w:val="20"/>
          <w:szCs w:val="20"/>
        </w:rPr>
        <w:tab/>
        <w:t>Signature</w:t>
      </w:r>
    </w:p>
    <w:sectPr w:rsidR="003566C2" w:rsidRPr="003566C2" w:rsidSect="003566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podBulletedList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D94FB0"/>
    <w:multiLevelType w:val="hybridMultilevel"/>
    <w:tmpl w:val="2FDEC79A"/>
    <w:lvl w:ilvl="0" w:tplc="8AE63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3C"/>
    <w:rsid w:val="000846E0"/>
    <w:rsid w:val="00091A2E"/>
    <w:rsid w:val="00245A1B"/>
    <w:rsid w:val="00247A12"/>
    <w:rsid w:val="00254A76"/>
    <w:rsid w:val="002C0C07"/>
    <w:rsid w:val="00327210"/>
    <w:rsid w:val="003566C2"/>
    <w:rsid w:val="003650DC"/>
    <w:rsid w:val="00451C21"/>
    <w:rsid w:val="004C07E7"/>
    <w:rsid w:val="0056676E"/>
    <w:rsid w:val="005B4BE6"/>
    <w:rsid w:val="006833AD"/>
    <w:rsid w:val="006E494B"/>
    <w:rsid w:val="0079377E"/>
    <w:rsid w:val="00893213"/>
    <w:rsid w:val="00AF0F3C"/>
    <w:rsid w:val="00B95059"/>
    <w:rsid w:val="00D971BA"/>
    <w:rsid w:val="00DE0417"/>
    <w:rsid w:val="00F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5C0B2-7F0E-42C8-B155-81FFBA1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dBulletItem">
    <w:name w:val="podBulletItem"/>
    <w:basedOn w:val="Normal"/>
    <w:rsid w:val="00D971BA"/>
    <w:pPr>
      <w:numPr>
        <w:numId w:val="1"/>
      </w:num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paragraph" w:customStyle="1" w:styleId="CS5">
    <w:name w:val="CS5"/>
    <w:basedOn w:val="podBulletItem"/>
    <w:rsid w:val="00D971BA"/>
    <w:pPr>
      <w:jc w:val="both"/>
    </w:pPr>
  </w:style>
  <w:style w:type="table" w:styleId="Grilledutableau">
    <w:name w:val="Table Grid"/>
    <w:basedOn w:val="TableauNormal"/>
    <w:uiPriority w:val="39"/>
    <w:rsid w:val="00D9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67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 Lison</dc:creator>
  <cp:lastModifiedBy>Liza Cornu</cp:lastModifiedBy>
  <cp:revision>2</cp:revision>
  <cp:lastPrinted>2020-09-17T09:39:00Z</cp:lastPrinted>
  <dcterms:created xsi:type="dcterms:W3CDTF">2021-11-17T09:49:00Z</dcterms:created>
  <dcterms:modified xsi:type="dcterms:W3CDTF">2021-11-17T09:49:00Z</dcterms:modified>
</cp:coreProperties>
</file>